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7A9" w:rsidRDefault="008477A9" w:rsidP="00847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7F97" w:rsidRPr="00237F97" w:rsidRDefault="00237F97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37F97">
        <w:rPr>
          <w:rFonts w:ascii="Times New Roman" w:eastAsia="Times New Roman" w:hAnsi="Times New Roman" w:cs="Times New Roman"/>
          <w:sz w:val="28"/>
          <w:szCs w:val="28"/>
        </w:rPr>
        <w:t xml:space="preserve">Люберецкий городской </w:t>
      </w:r>
      <w:r w:rsidR="00FD0863">
        <w:rPr>
          <w:rFonts w:ascii="Times New Roman" w:eastAsia="Times New Roman" w:hAnsi="Times New Roman" w:cs="Times New Roman"/>
          <w:sz w:val="28"/>
          <w:szCs w:val="28"/>
        </w:rPr>
        <w:t>прокуратурой проведена проверка соблюдения требований закона при прохождении обязательных предварительных и периодических медицинских осмотров (обследований) организациями, осуществляющими регулярные перевозки пассажиров.</w:t>
      </w:r>
    </w:p>
    <w:p w:rsidR="00237F97" w:rsidRPr="00237F97" w:rsidRDefault="00237F97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237F9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ходе </w:t>
      </w:r>
      <w:r w:rsidR="00FD086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проверки городской прокуратурой выявлены нарушения, </w:t>
      </w:r>
      <w:r w:rsidR="00020250">
        <w:rPr>
          <w:rFonts w:ascii="Times New Roman" w:eastAsia="Times New Roman" w:hAnsi="Times New Roman" w:cs="Times New Roman"/>
          <w:sz w:val="28"/>
          <w:szCs w:val="28"/>
          <w:lang w:bidi="ru-RU"/>
        </w:rPr>
        <w:t>а именно:</w:t>
      </w:r>
      <w:r w:rsidR="006818B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7093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отсутствие заключенных между работодателем и медицинскими организациями договоров на оказание платных медицинских услуг в виде </w:t>
      </w:r>
      <w:r w:rsidR="004F4E42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проведения предварительных и периодических осмотров, а так же допуск работников к исполнению трудовых обязанностей без прохождения в установленном порядке обязательных предварительных и периодических осмотров</w:t>
      </w:r>
      <w:r w:rsidRPr="00237F97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237F97" w:rsidRPr="00237F97" w:rsidRDefault="00237F97" w:rsidP="00237F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9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связи с этим, </w:t>
      </w:r>
      <w:r w:rsidRPr="00237F97">
        <w:rPr>
          <w:rFonts w:ascii="Times New Roman" w:eastAsia="Times New Roman" w:hAnsi="Times New Roman" w:cs="Times New Roman"/>
          <w:sz w:val="28"/>
          <w:szCs w:val="28"/>
        </w:rPr>
        <w:t xml:space="preserve">Люберецкой городской прокуратурой </w:t>
      </w:r>
      <w:r w:rsidR="00B36960">
        <w:rPr>
          <w:rFonts w:ascii="Times New Roman" w:eastAsia="Times New Roman" w:hAnsi="Times New Roman" w:cs="Times New Roman"/>
          <w:sz w:val="28"/>
          <w:szCs w:val="28"/>
        </w:rPr>
        <w:t>возбужден</w:t>
      </w:r>
      <w:r w:rsidR="004F4E4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3696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</w:t>
      </w:r>
      <w:r w:rsidR="004F4E4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36960">
        <w:rPr>
          <w:rFonts w:ascii="Times New Roman" w:eastAsia="Times New Roman" w:hAnsi="Times New Roman" w:cs="Times New Roman"/>
          <w:sz w:val="28"/>
          <w:szCs w:val="28"/>
        </w:rPr>
        <w:t xml:space="preserve"> лиц дел</w:t>
      </w:r>
      <w:r w:rsidR="004F4E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6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960" w:rsidRPr="00B36960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</w:t>
      </w:r>
      <w:r w:rsidR="0062157B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B36960" w:rsidRPr="00B36960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4F4E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B36960" w:rsidRPr="00B36960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4F4E42">
        <w:rPr>
          <w:rFonts w:ascii="Times New Roman" w:eastAsia="Times New Roman" w:hAnsi="Times New Roman" w:cs="Times New Roman"/>
          <w:sz w:val="28"/>
          <w:szCs w:val="28"/>
        </w:rPr>
        <w:t>5.27.1</w:t>
      </w:r>
      <w:r w:rsidR="00B36960" w:rsidRPr="00B36960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237F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24A7" w:rsidRDefault="00DD24A7" w:rsidP="0062157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30D" w:rsidRDefault="0008430D" w:rsidP="0062157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4A7" w:rsidRDefault="004F4E42" w:rsidP="006215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24A7">
        <w:rPr>
          <w:rFonts w:ascii="Times New Roman" w:hAnsi="Times New Roman" w:cs="Times New Roman"/>
          <w:sz w:val="28"/>
          <w:szCs w:val="28"/>
        </w:rPr>
        <w:t>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Рогин А.А.</w:t>
      </w:r>
      <w:r w:rsidR="00DD24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71925" w:rsidRPr="00A71925" w:rsidRDefault="00A71925" w:rsidP="00A719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816" w:rsidRPr="00A52816" w:rsidRDefault="00A52816" w:rsidP="00A52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52816" w:rsidRPr="00A5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EC"/>
    <w:rsid w:val="00020250"/>
    <w:rsid w:val="0008430D"/>
    <w:rsid w:val="00237F97"/>
    <w:rsid w:val="002B031D"/>
    <w:rsid w:val="002E5B07"/>
    <w:rsid w:val="003B042C"/>
    <w:rsid w:val="00437BBF"/>
    <w:rsid w:val="004C135A"/>
    <w:rsid w:val="004F0E72"/>
    <w:rsid w:val="004F4E42"/>
    <w:rsid w:val="0051221B"/>
    <w:rsid w:val="0062157B"/>
    <w:rsid w:val="0065543D"/>
    <w:rsid w:val="006818B4"/>
    <w:rsid w:val="006935F0"/>
    <w:rsid w:val="008477A9"/>
    <w:rsid w:val="008830EC"/>
    <w:rsid w:val="008D2D1C"/>
    <w:rsid w:val="0091398F"/>
    <w:rsid w:val="00970939"/>
    <w:rsid w:val="00A52816"/>
    <w:rsid w:val="00A71925"/>
    <w:rsid w:val="00A753DC"/>
    <w:rsid w:val="00B17B54"/>
    <w:rsid w:val="00B36960"/>
    <w:rsid w:val="00CD17E5"/>
    <w:rsid w:val="00DD24A7"/>
    <w:rsid w:val="00FC11C7"/>
    <w:rsid w:val="00FC273F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C1098-DE8B-43B9-A52B-5BF7D86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Екатерина Сергеевна</dc:creator>
  <cp:keywords/>
  <dc:description/>
  <cp:lastModifiedBy>Чистикина Наталья Александровна</cp:lastModifiedBy>
  <cp:revision>2</cp:revision>
  <cp:lastPrinted>2021-07-26T08:40:00Z</cp:lastPrinted>
  <dcterms:created xsi:type="dcterms:W3CDTF">2024-06-21T11:12:00Z</dcterms:created>
  <dcterms:modified xsi:type="dcterms:W3CDTF">2024-06-21T11:12:00Z</dcterms:modified>
</cp:coreProperties>
</file>